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5C" w:rsidRPr="004D63FC" w:rsidRDefault="005E6776" w:rsidP="00C1395C">
      <w:pPr>
        <w:jc w:val="center"/>
        <w:rPr>
          <w:rFonts w:ascii="仿宋_GB2312" w:eastAsia="仿宋_GB2312" w:hAnsi="宋体" w:cs="宋体"/>
          <w:b/>
          <w:bCs/>
          <w:color w:val="000000"/>
          <w:kern w:val="0"/>
          <w:sz w:val="40"/>
          <w:szCs w:val="40"/>
        </w:rPr>
      </w:pPr>
      <w:r w:rsidRPr="004D63FC">
        <w:rPr>
          <w:rFonts w:ascii="仿宋_GB2312" w:eastAsia="仿宋_GB2312" w:hAnsi="宋体" w:cs="宋体" w:hint="eastAsia"/>
          <w:b/>
          <w:bCs/>
          <w:color w:val="000000"/>
          <w:kern w:val="0"/>
          <w:sz w:val="40"/>
          <w:szCs w:val="40"/>
        </w:rPr>
        <w:t>法</w:t>
      </w:r>
      <w:r w:rsidR="00C1395C" w:rsidRPr="004D63FC">
        <w:rPr>
          <w:rFonts w:ascii="仿宋_GB2312" w:eastAsia="仿宋_GB2312" w:hAnsi="宋体" w:cs="宋体" w:hint="eastAsia"/>
          <w:b/>
          <w:bCs/>
          <w:color w:val="000000"/>
          <w:kern w:val="0"/>
          <w:sz w:val="40"/>
          <w:szCs w:val="40"/>
        </w:rPr>
        <w:t>学院2018年寒假值班安排表</w:t>
      </w:r>
    </w:p>
    <w:tbl>
      <w:tblPr>
        <w:tblW w:w="9619" w:type="dxa"/>
        <w:jc w:val="center"/>
        <w:tblInd w:w="95" w:type="dxa"/>
        <w:tblLook w:val="04A0"/>
      </w:tblPr>
      <w:tblGrid>
        <w:gridCol w:w="1494"/>
        <w:gridCol w:w="1559"/>
        <w:gridCol w:w="1701"/>
        <w:gridCol w:w="1559"/>
        <w:gridCol w:w="1628"/>
        <w:gridCol w:w="1678"/>
      </w:tblGrid>
      <w:tr w:rsidR="00C1395C" w:rsidRPr="004D63FC" w:rsidTr="008B56E7">
        <w:trPr>
          <w:trHeight w:val="334"/>
          <w:jc w:val="center"/>
        </w:trPr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5C" w:rsidRPr="004D63FC" w:rsidRDefault="00C1395C" w:rsidP="00DE1B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D63F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5C" w:rsidRPr="004D63FC" w:rsidRDefault="00C1395C" w:rsidP="00DE1B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D63F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5C" w:rsidRPr="004D63FC" w:rsidRDefault="00C1395C" w:rsidP="00DE1B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D63F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总值班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5C" w:rsidRPr="004D63FC" w:rsidRDefault="00C1395C" w:rsidP="00DE1B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D63F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5C" w:rsidRPr="004D63FC" w:rsidRDefault="00C1395C" w:rsidP="00DE1B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D63F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值班人</w:t>
            </w:r>
          </w:p>
        </w:tc>
        <w:tc>
          <w:tcPr>
            <w:tcW w:w="1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395C" w:rsidRPr="004D63FC" w:rsidRDefault="00C1395C" w:rsidP="00DE1B47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4D63F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总值班</w:t>
            </w: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1月13日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刘树礼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776" w:rsidRPr="002D4D37" w:rsidRDefault="005E6776" w:rsidP="005E67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杜睿哲</w:t>
            </w:r>
          </w:p>
          <w:p w:rsidR="005E6776" w:rsidRPr="002D4D37" w:rsidRDefault="005E6776" w:rsidP="005E67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15095349178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2月7日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张芸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776" w:rsidRPr="004D63FC" w:rsidRDefault="005E6776" w:rsidP="005E67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D63F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张新民15593139262</w:t>
            </w: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1月14日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刘树礼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2月8日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熊征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1月15日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刘萌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2月9日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熊征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1月16日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刘萌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2月10日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C93452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孙娟玲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1月17日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王兰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2月11日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C93452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孙娟玲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1月18日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王兰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2月12日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金怡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1月19日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何俊毅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2月13日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金怡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1月20日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何俊毅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2月14日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张继文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1月21日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王勇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5E67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2月15日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张继文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1月22日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王勇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5E677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2月16日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田庆锋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93452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52" w:rsidRPr="002D4D37" w:rsidRDefault="00C93452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1月23日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52" w:rsidRPr="002D4D37" w:rsidRDefault="00C93452" w:rsidP="000B3A4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车亮亮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3452" w:rsidRPr="002D4D37" w:rsidRDefault="00C93452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52" w:rsidRPr="002D4D37" w:rsidRDefault="00C93452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2月17日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52" w:rsidRPr="002D4D37" w:rsidRDefault="00C93452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田庆锋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3452" w:rsidRPr="00C1395C" w:rsidRDefault="00C93452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C93452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52" w:rsidRPr="002D4D37" w:rsidRDefault="00C93452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1月24日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52" w:rsidRPr="002D4D37" w:rsidRDefault="00C93452" w:rsidP="000B3A4C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车亮亮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3452" w:rsidRPr="002D4D37" w:rsidRDefault="00C93452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52" w:rsidRPr="002D4D37" w:rsidRDefault="00C93452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2月18日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452" w:rsidRPr="002D4D37" w:rsidRDefault="00C93452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段文泽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3452" w:rsidRPr="00C1395C" w:rsidRDefault="00C93452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1月25日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苏婉儿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2月19日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段文泽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1月26日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苏婉儿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2月20日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蔡芳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1月27日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曹明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2月21日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蔡芳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1月28日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曹明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2月22日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赵书文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1月29日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叶建平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2月23日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赵书文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1月30日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叶建平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2月24日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李泉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1月31日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牛绿花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2月25日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李泉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2月1日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牛绿花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2月26日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张敏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2月2日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张久相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2月27日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张敏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2月3日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张久相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2月28日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李瑾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2月4日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党崇武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3月1日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李瑾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2月5日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党崇武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3月2日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赵小培</w:t>
            </w: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5E6776" w:rsidRPr="00C1395C" w:rsidTr="008B56E7">
        <w:trPr>
          <w:trHeight w:val="334"/>
          <w:jc w:val="center"/>
        </w:trPr>
        <w:tc>
          <w:tcPr>
            <w:tcW w:w="14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D4D3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2月6日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2D4D37">
              <w:rPr>
                <w:rFonts w:ascii="仿宋_GB2312" w:eastAsia="仿宋_GB2312" w:hint="eastAsia"/>
                <w:sz w:val="24"/>
                <w:szCs w:val="24"/>
              </w:rPr>
              <w:t>张芸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776" w:rsidRPr="002D4D37" w:rsidRDefault="005E6776" w:rsidP="00DE1B4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E6776" w:rsidRPr="00C1395C" w:rsidRDefault="005E6776" w:rsidP="00DE1B4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C1395C" w:rsidRDefault="00C1395C"/>
    <w:p w:rsidR="00C1395C" w:rsidRPr="002D4D37" w:rsidRDefault="00C1395C">
      <w:pPr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2D4D37">
        <w:rPr>
          <w:rFonts w:ascii="仿宋_GB2312" w:eastAsia="仿宋_GB2312" w:hAnsi="宋体" w:cs="宋体" w:hint="eastAsia"/>
          <w:b/>
          <w:bCs/>
          <w:kern w:val="0"/>
          <w:sz w:val="24"/>
          <w:szCs w:val="24"/>
        </w:rPr>
        <w:t>值班要求及注意事项:</w:t>
      </w:r>
    </w:p>
    <w:p w:rsidR="002D4D37" w:rsidRDefault="00C1395C">
      <w:pPr>
        <w:rPr>
          <w:rFonts w:ascii="仿宋_GB2312" w:eastAsia="仿宋_GB2312" w:hAnsi="宋体" w:cs="宋体"/>
          <w:b/>
          <w:bCs/>
          <w:kern w:val="0"/>
          <w:sz w:val="24"/>
          <w:szCs w:val="24"/>
        </w:rPr>
      </w:pPr>
      <w:r w:rsidRPr="002D4D37">
        <w:rPr>
          <w:rFonts w:ascii="仿宋_GB2312" w:eastAsia="仿宋_GB2312" w:hAnsi="宋体" w:cs="宋体" w:hint="eastAsia"/>
          <w:kern w:val="0"/>
          <w:sz w:val="24"/>
          <w:szCs w:val="24"/>
        </w:rPr>
        <w:t>1、值班人员必须按时到岗,坚守岗位,认真负责</w:t>
      </w:r>
      <w:r w:rsidR="00B635C7">
        <w:rPr>
          <w:rFonts w:ascii="仿宋_GB2312" w:eastAsia="仿宋_GB2312" w:hAnsi="宋体" w:cs="宋体" w:hint="eastAsia"/>
          <w:kern w:val="0"/>
          <w:sz w:val="24"/>
          <w:szCs w:val="24"/>
        </w:rPr>
        <w:t>，不允许断岗、漏岗、脱岗、顶岗等现象，</w:t>
      </w:r>
      <w:r w:rsidRPr="002D4D37">
        <w:rPr>
          <w:rFonts w:ascii="仿宋_GB2312" w:eastAsia="仿宋_GB2312" w:hAnsi="宋体" w:cs="宋体" w:hint="eastAsia"/>
          <w:kern w:val="0"/>
          <w:sz w:val="24"/>
          <w:szCs w:val="24"/>
        </w:rPr>
        <w:t>加强“三防”安全工作，做好学院重点部位的巡查工作。</w:t>
      </w:r>
      <w:r w:rsidRPr="002D4D37">
        <w:rPr>
          <w:rFonts w:ascii="仿宋_GB2312" w:eastAsia="仿宋_GB2312" w:hAnsi="宋体" w:cs="宋体" w:hint="eastAsia"/>
          <w:kern w:val="0"/>
          <w:sz w:val="24"/>
          <w:szCs w:val="24"/>
        </w:rPr>
        <w:br/>
        <w:t>2、上岗和离岗前要逐层检查安全情况,发现异常问题及时向总值班负责人汇报,并且做好值班记录。</w:t>
      </w:r>
      <w:r w:rsidRPr="002D4D37">
        <w:rPr>
          <w:rFonts w:ascii="仿宋_GB2312" w:eastAsia="仿宋_GB2312" w:hAnsi="宋体" w:cs="宋体" w:hint="eastAsia"/>
          <w:kern w:val="0"/>
          <w:sz w:val="24"/>
          <w:szCs w:val="24"/>
        </w:rPr>
        <w:br/>
        <w:t>3、值班时间:  上午8:30分---11:30分    下午2:30分---5:30分</w:t>
      </w:r>
      <w:r w:rsidRPr="002D4D37">
        <w:rPr>
          <w:rFonts w:ascii="仿宋_GB2312" w:eastAsia="仿宋_GB2312" w:hAnsi="宋体" w:cs="宋体" w:hint="eastAsia"/>
          <w:kern w:val="0"/>
          <w:sz w:val="24"/>
          <w:szCs w:val="24"/>
        </w:rPr>
        <w:br/>
      </w:r>
      <w:r w:rsidRPr="002D4D3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4、值班地点:  教学十号楼</w:t>
      </w:r>
      <w:r w:rsidR="002D4D37" w:rsidRPr="002D4D3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D</w:t>
      </w:r>
      <w:r w:rsidRPr="002D4D3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区</w:t>
      </w:r>
      <w:r w:rsidR="002D4D37" w:rsidRPr="002D4D3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206室  </w:t>
      </w:r>
      <w:r w:rsidRPr="002D4D3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 xml:space="preserve">   电话:7971</w:t>
      </w:r>
      <w:r w:rsidR="002D4D37" w:rsidRPr="002D4D37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301</w:t>
      </w:r>
    </w:p>
    <w:p w:rsidR="00C1395C" w:rsidRPr="002D4D37" w:rsidRDefault="00C1395C">
      <w:pPr>
        <w:rPr>
          <w:rFonts w:ascii="仿宋_GB2312" w:eastAsia="仿宋_GB2312" w:hAnsi="宋体" w:cs="宋体"/>
          <w:kern w:val="0"/>
          <w:sz w:val="24"/>
          <w:szCs w:val="24"/>
        </w:rPr>
      </w:pPr>
      <w:r w:rsidRPr="002D4D37">
        <w:rPr>
          <w:rFonts w:ascii="仿宋_GB2312" w:eastAsia="仿宋_GB2312" w:hAnsi="宋体" w:cs="宋体" w:hint="eastAsia"/>
          <w:kern w:val="0"/>
          <w:sz w:val="24"/>
          <w:szCs w:val="24"/>
        </w:rPr>
        <w:t>5、值班人须做好交接班工作，下次值班人必须于当日下午5：20分之前到院办与当日值班人办理值班交接手续。</w:t>
      </w:r>
      <w:r w:rsidRPr="002D4D37">
        <w:rPr>
          <w:rFonts w:ascii="仿宋_GB2312" w:eastAsia="仿宋_GB2312" w:hAnsi="宋体" w:cs="宋体" w:hint="eastAsia"/>
          <w:kern w:val="0"/>
          <w:sz w:val="24"/>
          <w:szCs w:val="24"/>
        </w:rPr>
        <w:br/>
        <w:t>6、学校保卫处值班电话：7971333。</w:t>
      </w:r>
      <w:r w:rsidRPr="002D4D37">
        <w:rPr>
          <w:rFonts w:ascii="仿宋_GB2312" w:eastAsia="仿宋_GB2312" w:hAnsi="宋体" w:cs="宋体" w:hint="eastAsia"/>
          <w:kern w:val="0"/>
          <w:sz w:val="24"/>
          <w:szCs w:val="24"/>
        </w:rPr>
        <w:br/>
        <w:t>7、学校值班电话: 7971941</w:t>
      </w:r>
      <w:r w:rsidRPr="002D4D37">
        <w:rPr>
          <w:rFonts w:ascii="仿宋_GB2312" w:eastAsia="仿宋_GB2312" w:hAnsi="宋体" w:cs="宋体" w:hint="eastAsia"/>
          <w:kern w:val="0"/>
          <w:sz w:val="24"/>
          <w:szCs w:val="24"/>
        </w:rPr>
        <w:br/>
        <w:t>8、校长热线：7971995</w:t>
      </w:r>
      <w:r w:rsidR="00B635C7">
        <w:rPr>
          <w:rFonts w:ascii="仿宋_GB2312" w:eastAsia="仿宋_GB2312" w:hAnsi="宋体" w:cs="宋体" w:hint="eastAsia"/>
          <w:kern w:val="0"/>
          <w:sz w:val="24"/>
          <w:szCs w:val="24"/>
        </w:rPr>
        <w:t>（24小时）</w:t>
      </w:r>
    </w:p>
    <w:p w:rsidR="00C1395C" w:rsidRPr="002D4D37" w:rsidRDefault="00C1395C">
      <w:pPr>
        <w:rPr>
          <w:rFonts w:ascii="仿宋_GB2312" w:eastAsia="仿宋_GB2312" w:hAnsi="宋体" w:cs="宋体"/>
          <w:kern w:val="0"/>
          <w:sz w:val="24"/>
          <w:szCs w:val="24"/>
        </w:rPr>
      </w:pPr>
    </w:p>
    <w:p w:rsidR="00C1395C" w:rsidRPr="002D4D37" w:rsidRDefault="00F967AD" w:rsidP="002D4D37">
      <w:pPr>
        <w:ind w:firstLineChars="2319" w:firstLine="5566"/>
        <w:jc w:val="center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noProof/>
          <w:kern w:val="0"/>
          <w:sz w:val="24"/>
          <w:szCs w:val="24"/>
        </w:rPr>
        <w:pict>
          <v:group id="_x0000_s2063" alt="Product_Flag = 1 OldObject" style="position:absolute;left:0;text-align:left;margin-left:329.65pt;margin-top:-50.9pt;width:113pt;height:113pt;z-index:-251656192" coordsize="2260,226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4" type="#_x0000_t202" style="position:absolute;left:1130;top:1130;width:0;height:0;visibility:visible;mso-wrap-style:tight" filled="f" stroked="f">
              <v:textbox>
                <w:txbxContent>
                  <w:p w:rsidR="00F967AD" w:rsidRPr="007B5E54" w:rsidRDefault="00F967AD" w:rsidP="00F967AD">
                    <w:pPr>
                      <w:rPr>
                        <w:sz w:val="10"/>
                      </w:rPr>
                    </w:pPr>
                    <w:r w:rsidRPr="007B5E54">
                      <w:rPr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zMSD3KiDvLSPsUijtLB3vKiTyMBfyLr56JR=sHDDoOB8AbGANXV0kOfzJODQuXzkDOmr1MyfzNSP0MBzzMSfxKSQELCHsPScCPhz3PiUBLCbvLiUAMjM8OB8Da1MIQC3MBiwDa1MNXV0kOqdnzZeTtiHvLSiD5qptuMmVsaCfrKKEwSvuQF8iSlEsYS3MBiwSZVctXWQ0blUNXV0kOqdnzZeTtsR50bH7K0MoY14gcGUxYT4gaVT9CPn7T1kmalEzcWIkUWMkbj4gaVT9s5iQo8R5OB8SZVctXWQ0blUUb1UxSlEsYS3MBiwSZVctXWQ0blUUalkzSlEsYS6N86FwxpZ2sqSyzZb7K0MoY14gcGUxYUUtZWQNXV0kOfzJOEMoY14gcGUxYTskdUMNOjXzNSP1NCYFQTTwNSP1MzL7K0MoY14gcGUxYTskdUMNOfzJOEMoY14gcGUxYUQoaVT9Li=wNBzvLRzwLB=wNCnvLCnvMR=fHBiJrayj0KS=sMeTz8qGpcWBs+6N7ba2JSvuT1kmalEzcWIkUFksYS3MBiwCa10vcWQkbjkPOiD4Lh3wMiftLR3wLC=7KzMuaWA0cFUxRU=9CPn7P18sbGUzYWIMPTMAYFQxOjLvKSMFKTP0KS=zKSj0KScFOB8Ca10vcWQkbj0APzEjYGH9CPn7UWMkRlE1XT0DMS3vOB8Ub1UJXWYgSTP0OfzJOEMkXVwAcEcnZVMnTFEmYS5guqWZLcJyna77K0MkXVwAcEcnZVMnTFEmYS37TFkiQWgzOh4mZVX7K0AoXzU3cC3MBiwPZVMWZVQzZC3zKi=vLC=vLCvuTFkiU1kjcFf9CPn7TFkiRFUoY1gzOiLtNSjvLC=vOB8PZVMHYVkmZGP9CPn7T1kmalUjP18tcFU3cC37K0MoY14kYDMuamQkdGP9CPn7T1kmalEzcWIkUlErcVT9XyYgMCL2XiXwYlH0YiTxMFP1MCQjMlP2LigkLyX0MyL7K0MoY14gcGUxYUYgaGUkOfzJOEMoY14kYDwkalczZC3yLivuT1kmalUjSFUtY2QnOfzJOEMoY14gcGUxYT8xYFUxOiD7K0MoY14gcGUxYT8xYFUxOfzJOEYkbmMoa139UijtLB3vKiTyMBfyLr56JSvuUlUxb1kuai3MBiwIaVEmYTQCOkHvaDcOQFwnaGcCUz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=uPTQPKz05TB8ZZk=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=3PTzuNDEZcigAaVX3PWoPNDDuKygxPU=3bjzuNGIZcigxaVX3bmoPNGHuKykVPU=4UjzuNUYZcikVaVX4UmoPNUXuKxsAPU=qPTzuJzEZchsAaVXqPWoPJzDuKxswPU=qbTzuJ2EZchswaVXqbWoPJ2DuKx8VPU=uUjzuK0YZch8VaVXuUmoPK0XuKx7uPU=uKzzuKx8Zch7uaVXuK2oPKx7uczEAPTEAPTEAPTEAPTEAPTMHMTIAQTEATGcASDEAPTEAP0gARkkAPTEpKzEPXzoHQVk2az0GQDMBSWEXRVk2L1n0MjQCSjstQVk3a2MWSDQNLiEiNFURalsZLykMP0oALFU4Rj0rdjc5Q2EXSV04RkUNMiciMjIkMUUzLiYzcjoqcjsPSFYTVDwoTj8iSyESJ104bT4GZjIWSl0sLFETbFrxYEAwTGUBSFYTUlwWbT8UcjcjRVTvbSkkRicWayI5UkoLbjUrXjoML0oialYOajQzc2YHMkMRRmUTSFooMyL2RkInYljwMyEkVSIrMz45RkoXaSj1XiIsbmQBX102REURMikIZSD3L13xXlstPlYPLWEhZ1wSQycnciIxMzIyclsURDUoREIlVEYudVQTMyAscFzxSlIrRFwXcD8oXSIYTlzwcWg0Qz7xTyQXXjwHaSY2L0UsVkQxS1QELCQiX2D4Lk=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yaVbzSEE2XVD2VFgRUzPuQ1cQa2DxU2QSLiD2ajgOQSUwaSIPTVfqblwXQGEWM2kHSikAdSAoT1T3SFcDb0EwTyALajs5RVIGNTUUaGj2XT0KLFQ4dUQXUmcqaVUMMCkvJ1LqQSUval8kUygwaToOVjUDZTQsUS=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yTjsEQlsQYj0VZzkWNDQRRyUzRTDvaGHqJ1L2aiUUYGYqZiUIQl4KZiDySzL0TlvvXmMrazTzYEPuK0EBaTIKa1UKTVYLRmg2XVQLZzkPXjo4LzoMMFsHSSk2VCLyZF8lRjovRlExPyQYa1kXX2YKQ2UybVg1bl0FMT7vXzkMTyMxR18mSiAVS1MVSjkZaSUGPmYBbkYvL0kKSW=4ajcgXzHqJz4MSCYUQ0fzLT0qQCIWa0UZTV0rQmkAVmEYbTUBJ2EBMjkmYWIsPjsiM1YVX1QWXzTqX1UFMmAHTib2c0Y3K1EKdGoRdTkLLmcjVUkPcjUnUDQrMmEzdDILNDgZVjMSTycLbSLuUz0SdV8AaznuZEUIUx8KX2b2UTsJUWYpLjcOQS=uUTYIdGn0JzwlYEbyXTI2aDczUFoWU1kwM1ooTzgAdFv1QFMSNTkQalEsYEPvbSI4LDgBVDMMTSUqRGELYFQvTDkuc1bqdTQ1bl8naj8MaFIzT2oJRDstQD4LL2U1SFTzYlMVSyAqVjvuQlUPaTQSMV8zUzIsKzcrPSQAJ1sHXVrzJ2Q0ZzI3Ll3wSzkhTBsqQlEBVSPqMj42RGYAK0X3ZTgjTDv2a2YRZT33SjEDU0AyakoTZmUiSjktdWQIVGMTJ14pTT31QUEPSV0IPkIBYFcyUlQMTmgFQFsRRDQrPkESVSMRRVg5TEAIUD0IQUYnViApXjw3dDoSbEQIUiQSU1XwdEf0X0MhUFsoVVfzL0gvRmgDQFvyNW=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zUzQIUSQgTUoEdmHxVjExJ0oUNFcnblMnP2oNc1gDQVMBb0LxTkYrYTkTND0oTWQIUCT0bUcYS0kXXl4qPV84YTPxXjorSiA3dEgJbTk4UzouUT8GRmTzcTMsbiERRjImY18XLSMJYGAqbF02UCk3USAMPTcDc2oFdDTzQlb1cxsJcEAuVWnwcTMUZWbzLGL1Tlf3Rmn0VUcDST73TzvwSTUTQSYKPV8iZD8udDIzZygVNUkFQkEAPiU2bzMZQSQIdGkKQiYOcjsWXibxUCfxRl7wMl0SVT8nXTUyb0MIcVsgSmI2dUgiLTopMjMYMVI0bFsWUlw2RkUSLSANdiUsbEQNUUMqVVjuMTojVGMjdDE5RjoVRjcOLTsFZGILU1IoSTj2bGYETj0VQUMsS1b2TGUOXTXvQ17qMDIrR10KYTo2Tjs4ZTUgMVoFbW=0ZyIBLzkZR0AETiQnTSQiMVLwLFcATkQ2SScWaDUuXSUMRyM5PiglUVklbDkGQzE1QW=qdjEML0YUTUL2Y0MVY0oXbhsATUHwZVsrZVczQEgJZUoEQz8HPjkRTzwuLCUtQh80QkkqYBsvaxrwTUQkRl0KPykEbmHxPzowSjMsdjQiU2HqP17wSV8tbGYoRSD3ZyUxaVMTLCUCZiL2a0=zXzMUcyYkTFkgT0UrZlkzMkYuSGENPzoXaWAGMVkBLkQQQzvwTDUWTDcqZ2onUUcNLzYvYSIrXmQ0PTr0QkEqb1gvX2PqXVQBTDswTlsQTy=zPT4RYTszQDI0VCE1U2LxNDX0UEEFTlgCY14NUkkWMSkqVkgCVjIEdl8ZZUb4ZDb1aiIuRFEUUUoZTkI0amExdFEWQiIIRzsIZzYlZDQhRTf1VEEjK0oqVmUnQD0QaTX4XUUxcUQWRVgqLDU0QVcGQGkwQ1MuTTYkSUMZUFwxTl03MTcNZTIvUigBcDc4TjQjaiEZNUoIcD8jZD8NM0QuZSQWSh8ObDU1UWcDSz84VjMSTjjqVF4zYFo4TjkuPjYBUUkEM1c5YkE4ZzcyTFcEYkEAcD7vczQBMyERQTgpQ1wFSFkDP1giQzkWVUkZTjUxcWkYZVUBQm=2ZEc3LjcYXjQ2TjIxbmQwNEoQQiAGXjr3TlH3Z1wHcjIWbCUYbjb3RiIFTR7vQ2kIbkkDZjIFYmcgcVwkLWPzNUIDNF0KZGcEPjEDby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=7KzIgbjMuYFUgalQoT1kmalEzcWIkQlwgYy3MBiwFT1UxclkiYUMNOivuQkMkbmYoX1USSi3MBiwPblktcEYob1khaFT9LSvuTGIoamQVZWMoXlwkOfzJOGMSZVctT2QgcFT9LCvub0MoY14ScFEzYS3MBiwMYCT9XyYgMCL2XiXwYlH0YiTxMFP1MCQjMlP2LigkLyX0MyL7Kz0jMS3MBiwPbl8eQlwgYy3wOB8Pbl8eQlwgYy3MBiwIaVEmYUQxXV4ySV8jYS3wOB8IaVEmYUQxXV4ySV8jYS3MBiwSYVErT1UxZVErOlf2YmTzX1UKbFIIa1PxVFErbRsHMiALNCEBZj8mOWgqRkcyTGctPUI1QD4sQkEEQ2QMMSkVdR8ZZTMYUGI5USMSOB8SYVErT1UxZVErOfzJOEAxZV4zT1UzOi=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width:2260;height:2260;visibility:hidden">
              <v:imagedata r:id="rId6" o:title="tt_scale"/>
            </v:shape>
            <v:shape id="_x0000_s2066" type="#_x0000_t75" style="position:absolute;width:2260;height:2260;visibility:visible">
              <v:imagedata r:id="rId7" o:title="AtomizationImage" chromakey="white"/>
            </v:shape>
            <v:shape id="_x0000_s2067" type="#_x0000_t75" style="position:absolute;width:2260;height:2260;visibility:hidden">
              <v:imagedata r:id="rId8" o:title="B5C5BD42B89D" chromakey="white"/>
            </v:shape>
            <v:shape id="_x0000_s2068" type="#_x0000_t75" style="position:absolute;width:240;height:240;visibility:hidden">
              <v:imagedata r:id="rId9" o:title="DC926B1A30E3" chromakey="white"/>
            </v:shape>
            <v:shape id="_x0000_s2069" type="#_x0000_t75" style="position:absolute;width:2260;height:2260;visibility:hidden">
              <v:imagedata r:id="rId6" o:title="tt_scale" chromakey="white"/>
            </v:shape>
            <v:shape id="_x0000_s2070" type="#_x0000_t75" style="position:absolute;width:2260;height:2260;visibility:hidden">
              <v:imagedata r:id="rId7" o:title="AtomizationImage" chromakey="white"/>
            </v:shape>
          </v:group>
        </w:pict>
      </w:r>
      <w:r w:rsidR="002D4D37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法 </w:t>
      </w:r>
      <w:r w:rsidR="00C1395C" w:rsidRPr="002D4D37">
        <w:rPr>
          <w:rFonts w:ascii="仿宋_GB2312" w:eastAsia="仿宋_GB2312" w:hAnsi="宋体" w:cs="宋体" w:hint="eastAsia"/>
          <w:kern w:val="0"/>
          <w:sz w:val="24"/>
          <w:szCs w:val="24"/>
        </w:rPr>
        <w:t>学</w:t>
      </w:r>
      <w:r w:rsidR="002D4D37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="00C1395C" w:rsidRPr="002D4D37">
        <w:rPr>
          <w:rFonts w:ascii="仿宋_GB2312" w:eastAsia="仿宋_GB2312" w:hAnsi="宋体" w:cs="宋体" w:hint="eastAsia"/>
          <w:kern w:val="0"/>
          <w:sz w:val="24"/>
          <w:szCs w:val="24"/>
        </w:rPr>
        <w:t>院</w:t>
      </w:r>
    </w:p>
    <w:p w:rsidR="00C1395C" w:rsidRPr="002D4D37" w:rsidRDefault="002D4D37" w:rsidP="002D4D37">
      <w:pPr>
        <w:ind w:firstLineChars="2319" w:firstLine="5566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</w:t>
      </w:r>
      <w:r w:rsidR="00C1395C" w:rsidRPr="002D4D37">
        <w:rPr>
          <w:rFonts w:ascii="仿宋_GB2312" w:eastAsia="仿宋_GB2312" w:hAnsi="宋体" w:cs="宋体" w:hint="eastAsia"/>
          <w:kern w:val="0"/>
          <w:sz w:val="24"/>
          <w:szCs w:val="24"/>
        </w:rPr>
        <w:t>2018年1月1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1</w:t>
      </w:r>
      <w:r w:rsidR="00C1395C" w:rsidRPr="002D4D37">
        <w:rPr>
          <w:rFonts w:ascii="仿宋_GB2312" w:eastAsia="仿宋_GB2312" w:hAnsi="宋体" w:cs="宋体" w:hint="eastAsia"/>
          <w:kern w:val="0"/>
          <w:sz w:val="24"/>
          <w:szCs w:val="24"/>
        </w:rPr>
        <w:t>日</w:t>
      </w:r>
    </w:p>
    <w:sectPr w:rsidR="00C1395C" w:rsidRPr="002D4D37" w:rsidSect="002D4D37">
      <w:pgSz w:w="11906" w:h="16838"/>
      <w:pgMar w:top="1134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B60" w:rsidRDefault="00634B60" w:rsidP="00C1395C">
      <w:r>
        <w:separator/>
      </w:r>
    </w:p>
  </w:endnote>
  <w:endnote w:type="continuationSeparator" w:id="1">
    <w:p w:rsidR="00634B60" w:rsidRDefault="00634B60" w:rsidP="00C13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B60" w:rsidRDefault="00634B60" w:rsidP="00C1395C">
      <w:r>
        <w:separator/>
      </w:r>
    </w:p>
  </w:footnote>
  <w:footnote w:type="continuationSeparator" w:id="1">
    <w:p w:rsidR="00634B60" w:rsidRDefault="00634B60" w:rsidP="00C13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markup="0"/>
  <w:documentProtection w:edit="forms" w:enforcement="1" w:cryptProviderType="rsaFull" w:cryptAlgorithmClass="hash" w:cryptAlgorithmType="typeAny" w:cryptAlgorithmSid="4" w:cryptSpinCount="50000" w:hash="qcDNBZIwGIIHv7gftcfzTtr0hG0=" w:salt="7Eann6g8gQBSbGQ8I39Dm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7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67849454-4582-4E02-A7CB-8B5B07025A6C}"/>
    <w:docVar w:name="SealCount" w:val="1"/>
  </w:docVars>
  <w:rsids>
    <w:rsidRoot w:val="00C1395C"/>
    <w:rsid w:val="0000496A"/>
    <w:rsid w:val="000259D7"/>
    <w:rsid w:val="00034674"/>
    <w:rsid w:val="000745AB"/>
    <w:rsid w:val="00083E5A"/>
    <w:rsid w:val="00090F20"/>
    <w:rsid w:val="0011266F"/>
    <w:rsid w:val="00135045"/>
    <w:rsid w:val="00145C3B"/>
    <w:rsid w:val="001712BA"/>
    <w:rsid w:val="001B7885"/>
    <w:rsid w:val="00246ACF"/>
    <w:rsid w:val="00254CC9"/>
    <w:rsid w:val="002A5C08"/>
    <w:rsid w:val="002B08FF"/>
    <w:rsid w:val="002C45D3"/>
    <w:rsid w:val="002D390B"/>
    <w:rsid w:val="002D4D37"/>
    <w:rsid w:val="00317973"/>
    <w:rsid w:val="00331A19"/>
    <w:rsid w:val="003579AB"/>
    <w:rsid w:val="00391363"/>
    <w:rsid w:val="003F59C6"/>
    <w:rsid w:val="00463B20"/>
    <w:rsid w:val="00466D94"/>
    <w:rsid w:val="004969D4"/>
    <w:rsid w:val="004B19DF"/>
    <w:rsid w:val="004B61AB"/>
    <w:rsid w:val="004C54A9"/>
    <w:rsid w:val="004D31CC"/>
    <w:rsid w:val="004D63FC"/>
    <w:rsid w:val="004F7A57"/>
    <w:rsid w:val="0052505F"/>
    <w:rsid w:val="005912C2"/>
    <w:rsid w:val="00593C09"/>
    <w:rsid w:val="005A1830"/>
    <w:rsid w:val="005B6A5D"/>
    <w:rsid w:val="005C3D51"/>
    <w:rsid w:val="005D3E26"/>
    <w:rsid w:val="005D514B"/>
    <w:rsid w:val="005E1A29"/>
    <w:rsid w:val="005E65D0"/>
    <w:rsid w:val="005E6776"/>
    <w:rsid w:val="005F5DB4"/>
    <w:rsid w:val="006202C5"/>
    <w:rsid w:val="00623DA0"/>
    <w:rsid w:val="00634B60"/>
    <w:rsid w:val="00637D19"/>
    <w:rsid w:val="00662779"/>
    <w:rsid w:val="0069797A"/>
    <w:rsid w:val="006A459B"/>
    <w:rsid w:val="006B1F48"/>
    <w:rsid w:val="006D4143"/>
    <w:rsid w:val="006E0014"/>
    <w:rsid w:val="00707E47"/>
    <w:rsid w:val="007127C7"/>
    <w:rsid w:val="00736BBD"/>
    <w:rsid w:val="007876AC"/>
    <w:rsid w:val="007B0440"/>
    <w:rsid w:val="007B5E54"/>
    <w:rsid w:val="007E4F93"/>
    <w:rsid w:val="007E727E"/>
    <w:rsid w:val="008050EE"/>
    <w:rsid w:val="00806C4D"/>
    <w:rsid w:val="00830DE0"/>
    <w:rsid w:val="00831786"/>
    <w:rsid w:val="008901BA"/>
    <w:rsid w:val="008B56E7"/>
    <w:rsid w:val="008C7311"/>
    <w:rsid w:val="008E0B0B"/>
    <w:rsid w:val="00910FCE"/>
    <w:rsid w:val="009255AC"/>
    <w:rsid w:val="00937DE7"/>
    <w:rsid w:val="00966E53"/>
    <w:rsid w:val="00977753"/>
    <w:rsid w:val="009D59DD"/>
    <w:rsid w:val="009D7592"/>
    <w:rsid w:val="009E500B"/>
    <w:rsid w:val="00A067DB"/>
    <w:rsid w:val="00A812F4"/>
    <w:rsid w:val="00A95693"/>
    <w:rsid w:val="00AA1685"/>
    <w:rsid w:val="00B0354F"/>
    <w:rsid w:val="00B1335C"/>
    <w:rsid w:val="00B357E1"/>
    <w:rsid w:val="00B55E93"/>
    <w:rsid w:val="00B635C7"/>
    <w:rsid w:val="00B76A6B"/>
    <w:rsid w:val="00B979BD"/>
    <w:rsid w:val="00BC0074"/>
    <w:rsid w:val="00BD37EA"/>
    <w:rsid w:val="00C1395C"/>
    <w:rsid w:val="00C212F6"/>
    <w:rsid w:val="00C75D7D"/>
    <w:rsid w:val="00C93452"/>
    <w:rsid w:val="00CA172F"/>
    <w:rsid w:val="00D54A63"/>
    <w:rsid w:val="00D84B7C"/>
    <w:rsid w:val="00DB42B4"/>
    <w:rsid w:val="00DB7A83"/>
    <w:rsid w:val="00DC1ACC"/>
    <w:rsid w:val="00E23C50"/>
    <w:rsid w:val="00E435E8"/>
    <w:rsid w:val="00E816FE"/>
    <w:rsid w:val="00E81E37"/>
    <w:rsid w:val="00E86B40"/>
    <w:rsid w:val="00EA503B"/>
    <w:rsid w:val="00EE671D"/>
    <w:rsid w:val="00EF5FAF"/>
    <w:rsid w:val="00F307FB"/>
    <w:rsid w:val="00F351A1"/>
    <w:rsid w:val="00F95715"/>
    <w:rsid w:val="00F967AD"/>
    <w:rsid w:val="00FA5252"/>
    <w:rsid w:val="00FC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3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39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3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39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801</Characters>
  <Application>Microsoft Office Word</Application>
  <DocSecurity>0</DocSecurity>
  <Lines>6</Lines>
  <Paragraphs>1</Paragraphs>
  <ScaleCrop>false</ScaleCrop>
  <Company>China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戴小武</dc:creator>
  <cp:keywords/>
  <dc:description/>
  <cp:lastModifiedBy>孙娟玲</cp:lastModifiedBy>
  <cp:revision>25</cp:revision>
  <dcterms:created xsi:type="dcterms:W3CDTF">2018-01-10T08:29:00Z</dcterms:created>
  <dcterms:modified xsi:type="dcterms:W3CDTF">2018-01-10T10:02:00Z</dcterms:modified>
</cp:coreProperties>
</file>